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52D8D27A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</w:t>
            </w:r>
            <w:r w:rsidR="004E36E9" w:rsidRPr="00734921">
              <w:rPr>
                <w:rFonts w:ascii="Times New Roman" w:eastAsiaTheme="minorEastAsia" w:hAnsi="Times New Roman" w:cs="Times New Roman"/>
                <w:lang w:eastAsia="ru-RU"/>
              </w:rPr>
              <w:t xml:space="preserve">ул. </w:t>
            </w:r>
            <w:r w:rsidR="009266A6" w:rsidRPr="00734921">
              <w:rPr>
                <w:rFonts w:ascii="Times New Roman" w:eastAsiaTheme="minorEastAsia" w:hAnsi="Times New Roman" w:cs="Times New Roman"/>
                <w:lang w:eastAsia="ru-RU"/>
              </w:rPr>
              <w:t>Славы 14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8(35133)2-38-02 (доб.  206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  <w:proofErr w:type="gramEnd"/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61FA2F7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9266A6" w:rsidRPr="00734921">
              <w:rPr>
                <w:rFonts w:ascii="Times New Roman" w:eastAsiaTheme="minorEastAsia" w:hAnsi="Times New Roman" w:cs="Times New Roman"/>
                <w:lang w:eastAsia="ru-RU"/>
              </w:rPr>
              <w:t>1982,9</w:t>
            </w: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734921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proofErr w:type="gramStart"/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proofErr w:type="gramEnd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734921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8ADE2B5" w14:textId="2C953C53" w:rsidR="0076178A" w:rsidRPr="00734921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23,34</w:t>
            </w:r>
            <w:r w:rsidR="0076178A" w:rsidRPr="00734921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14:paraId="2EF530FB" w14:textId="77777777" w:rsidR="0076178A" w:rsidRPr="0073492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14:paraId="6D8A974C" w14:textId="11DEE49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1C8578B8" w:rsidR="0076178A" w:rsidRPr="00734921" w:rsidRDefault="009266A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27827</w:t>
            </w:r>
            <w:r w:rsidR="0076178A" w:rsidRPr="0073492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734921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55CCCAAC" w:rsidR="0076178A" w:rsidRPr="00734921" w:rsidRDefault="009266A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7539</w:t>
            </w:r>
            <w:r w:rsidR="0076178A" w:rsidRPr="0073492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734921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778C0A4E" w:rsidR="0076178A" w:rsidRPr="00734921" w:rsidRDefault="009266A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303839</w:t>
            </w:r>
            <w:r w:rsidR="0076178A" w:rsidRPr="0073492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734921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53AC0896" w:rsidR="0076178A" w:rsidRPr="00734921" w:rsidRDefault="009266A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76980</w:t>
            </w:r>
            <w:r w:rsidR="0076178A" w:rsidRPr="0073492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734921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61EE3436" w:rsidR="0076178A" w:rsidRPr="00734921" w:rsidRDefault="009266A6" w:rsidP="00A474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152590</w:t>
            </w:r>
            <w:r w:rsidR="00A4743D" w:rsidRPr="00734921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76178A" w:rsidRPr="00734921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</w:p>
        </w:tc>
      </w:tr>
      <w:tr w:rsidR="0076178A" w:rsidRPr="00734921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1E152B33" w:rsidR="0076178A" w:rsidRPr="00734921" w:rsidRDefault="009266A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72867</w:t>
            </w:r>
            <w:r w:rsidR="0076178A" w:rsidRPr="0073492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734921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4BA50A1C" w:rsidR="0076178A" w:rsidRPr="00734921" w:rsidRDefault="009266A6" w:rsidP="00F4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28621</w:t>
            </w:r>
            <w:r w:rsidR="00F43D2D" w:rsidRPr="00734921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76178A" w:rsidRPr="00734921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</w:p>
        </w:tc>
      </w:tr>
      <w:tr w:rsidR="005329CE" w:rsidRPr="00734921" w14:paraId="370636EB" w14:textId="77777777" w:rsidTr="00B310A1">
        <w:tc>
          <w:tcPr>
            <w:tcW w:w="421" w:type="dxa"/>
          </w:tcPr>
          <w:p w14:paraId="2B075AC5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5431F575" w14:textId="5F8E3A56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Услуга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дезинсексии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, дератизации </w:t>
            </w:r>
          </w:p>
        </w:tc>
        <w:tc>
          <w:tcPr>
            <w:tcW w:w="851" w:type="dxa"/>
          </w:tcPr>
          <w:p w14:paraId="1BA264B2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3FFDB650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347F701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DB8FF7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42EF62F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47592BAB" w14:textId="0EF1A8DB" w:rsidR="005329CE" w:rsidRPr="00734921" w:rsidRDefault="00AA38EB" w:rsidP="00A474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 xml:space="preserve">    0</w:t>
            </w:r>
            <w:r w:rsidR="00A4743D" w:rsidRPr="0073492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  <w:p w14:paraId="28A758CB" w14:textId="75F80809" w:rsidR="00A4743D" w:rsidRPr="00734921" w:rsidRDefault="00A4743D" w:rsidP="00A474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734921" w14:paraId="02C0E9F4" w14:textId="77777777" w:rsidTr="00B310A1">
        <w:tc>
          <w:tcPr>
            <w:tcW w:w="4106" w:type="dxa"/>
            <w:gridSpan w:val="4"/>
          </w:tcPr>
          <w:p w14:paraId="7F990FED" w14:textId="42ED1643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2E4D749D" w:rsidR="00B572AC" w:rsidRPr="00734921" w:rsidRDefault="009266A6" w:rsidP="00F43D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670263</w:t>
            </w:r>
            <w:r w:rsidR="000C64DF" w:rsidRPr="0073492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4774EBF5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74128B8A" w:rsidR="00B572AC" w:rsidRPr="0073492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</w:t>
            </w: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 xml:space="preserve">периода: </w:t>
            </w:r>
            <w:r w:rsidR="004747E2" w:rsidRPr="00734921">
              <w:rPr>
                <w:rFonts w:ascii="Times New Roman" w:eastAsiaTheme="minorEastAsia" w:hAnsi="Times New Roman" w:cs="Times New Roman"/>
                <w:lang w:eastAsia="ru-RU"/>
              </w:rPr>
              <w:t>-34801</w:t>
            </w:r>
            <w:r w:rsidR="00BC3431" w:rsidRPr="0073492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7B8F2E0F" w:rsidR="00B572AC" w:rsidRPr="0073492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</w:t>
            </w:r>
            <w:r w:rsidR="00BC3431" w:rsidRPr="00734921">
              <w:rPr>
                <w:rFonts w:ascii="Times New Roman" w:eastAsiaTheme="minorEastAsia" w:hAnsi="Times New Roman" w:cs="Times New Roman"/>
                <w:lang w:eastAsia="ru-RU"/>
              </w:rPr>
              <w:t xml:space="preserve"> помещения, за отчетный период:</w:t>
            </w:r>
            <w:r w:rsidR="004747E2" w:rsidRPr="00734921">
              <w:rPr>
                <w:rFonts w:ascii="Times New Roman" w:eastAsiaTheme="minorEastAsia" w:hAnsi="Times New Roman" w:cs="Times New Roman"/>
                <w:lang w:eastAsia="ru-RU"/>
              </w:rPr>
              <w:t>825493</w:t>
            </w:r>
            <w:r w:rsidR="000C64DF" w:rsidRPr="0073492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69E1EFF9" w:rsidR="00B572AC" w:rsidRPr="0073492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4747E2" w:rsidRPr="00734921">
              <w:rPr>
                <w:rFonts w:ascii="Times New Roman" w:eastAsiaTheme="minorEastAsia" w:hAnsi="Times New Roman" w:cs="Times New Roman"/>
                <w:lang w:eastAsia="ru-RU"/>
              </w:rPr>
              <w:t>533409</w:t>
            </w:r>
            <w:r w:rsidR="005329CE" w:rsidRPr="0073492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5AB5EB6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4747E2" w:rsidRPr="00734921">
              <w:rPr>
                <w:rFonts w:ascii="Times New Roman" w:eastAsiaTheme="minorEastAsia" w:hAnsi="Times New Roman" w:cs="Times New Roman"/>
                <w:lang w:eastAsia="ru-RU"/>
              </w:rPr>
              <w:t>: 88287</w:t>
            </w:r>
            <w:r w:rsidR="005329CE" w:rsidRPr="00734921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0C64DF" w:rsidRPr="00734921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626B172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915DDF" w:rsidRPr="00734921">
              <w:rPr>
                <w:rFonts w:ascii="Times New Roman" w:eastAsiaTheme="minorEastAsia" w:hAnsi="Times New Roman" w:cs="Times New Roman"/>
                <w:lang w:eastAsia="ru-RU"/>
              </w:rPr>
              <w:t>72867</w:t>
            </w:r>
            <w:r w:rsidR="008233F6" w:rsidRPr="0073492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DF16C65" w14:textId="77777777" w:rsidR="00F161C9" w:rsidRPr="00B572AC" w:rsidRDefault="00F161C9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113A82B2" w:rsidR="008233F6" w:rsidRPr="00734921" w:rsidRDefault="00915DDF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185963</w:t>
            </w:r>
          </w:p>
        </w:tc>
        <w:tc>
          <w:tcPr>
            <w:tcW w:w="1166" w:type="dxa"/>
            <w:vMerge w:val="restart"/>
          </w:tcPr>
          <w:p w14:paraId="2F62BA58" w14:textId="0705EEB4" w:rsidR="008233F6" w:rsidRPr="00734921" w:rsidRDefault="00915DDF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674331</w:t>
            </w:r>
          </w:p>
        </w:tc>
        <w:tc>
          <w:tcPr>
            <w:tcW w:w="1095" w:type="dxa"/>
            <w:vMerge w:val="restart"/>
          </w:tcPr>
          <w:p w14:paraId="79938374" w14:textId="5215F4FA" w:rsidR="008233F6" w:rsidRPr="00734921" w:rsidRDefault="00915DDF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759150</w:t>
            </w:r>
          </w:p>
        </w:tc>
        <w:tc>
          <w:tcPr>
            <w:tcW w:w="1666" w:type="dxa"/>
            <w:vMerge w:val="restart"/>
          </w:tcPr>
          <w:p w14:paraId="2B26EFE7" w14:textId="27D912A3" w:rsidR="008233F6" w:rsidRPr="00734921" w:rsidRDefault="00915DDF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34921">
              <w:rPr>
                <w:rFonts w:ascii="Times New Roman" w:eastAsiaTheme="minorEastAsia" w:hAnsi="Times New Roman" w:cs="Times New Roman"/>
                <w:lang w:eastAsia="ru-RU"/>
              </w:rPr>
              <w:t>100867</w:t>
            </w:r>
            <w:bookmarkStart w:id="1" w:name="_GoBack"/>
            <w:bookmarkEnd w:id="1"/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998"/>
    <w:rsid w:val="00023E57"/>
    <w:rsid w:val="000C64DF"/>
    <w:rsid w:val="0015381D"/>
    <w:rsid w:val="002554E2"/>
    <w:rsid w:val="003618F1"/>
    <w:rsid w:val="003C4B9B"/>
    <w:rsid w:val="004747E2"/>
    <w:rsid w:val="004A0319"/>
    <w:rsid w:val="004E36E9"/>
    <w:rsid w:val="005329CE"/>
    <w:rsid w:val="00593607"/>
    <w:rsid w:val="005D542C"/>
    <w:rsid w:val="006E7917"/>
    <w:rsid w:val="00734921"/>
    <w:rsid w:val="0076178A"/>
    <w:rsid w:val="008233F6"/>
    <w:rsid w:val="008A2058"/>
    <w:rsid w:val="008F31FF"/>
    <w:rsid w:val="00915DDF"/>
    <w:rsid w:val="009266A6"/>
    <w:rsid w:val="0096415B"/>
    <w:rsid w:val="00982DA7"/>
    <w:rsid w:val="009E1740"/>
    <w:rsid w:val="00A4743D"/>
    <w:rsid w:val="00A82E69"/>
    <w:rsid w:val="00AA38EB"/>
    <w:rsid w:val="00AE10AA"/>
    <w:rsid w:val="00B144D1"/>
    <w:rsid w:val="00B310A1"/>
    <w:rsid w:val="00B572AC"/>
    <w:rsid w:val="00BC3431"/>
    <w:rsid w:val="00C83B0C"/>
    <w:rsid w:val="00EC4940"/>
    <w:rsid w:val="00F161C9"/>
    <w:rsid w:val="00F16998"/>
    <w:rsid w:val="00F43D2D"/>
    <w:rsid w:val="00F5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50B75-2E2D-4DD3-9546-4000F2222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2026-03-11T04:46:00Z</cp:lastPrinted>
  <dcterms:created xsi:type="dcterms:W3CDTF">2026-03-11T05:28:00Z</dcterms:created>
  <dcterms:modified xsi:type="dcterms:W3CDTF">2026-03-12T03:54:00Z</dcterms:modified>
</cp:coreProperties>
</file>